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47EDD" w14:textId="77777777" w:rsidR="003F22BA" w:rsidRPr="005C3E15" w:rsidRDefault="005C3E15">
      <w:pPr>
        <w:rPr>
          <w:rFonts w:ascii="Times New Roman" w:hAnsi="Times New Roman" w:cs="Times New Roman"/>
          <w:sz w:val="28"/>
          <w:szCs w:val="28"/>
        </w:rPr>
      </w:pPr>
      <w:r w:rsidRPr="005C3E15">
        <w:rPr>
          <w:rFonts w:ascii="Times New Roman" w:hAnsi="Times New Roman" w:cs="Times New Roman"/>
          <w:sz w:val="28"/>
          <w:szCs w:val="28"/>
        </w:rPr>
        <w:t xml:space="preserve">Fürbitte am 1. Advent 2021 </w:t>
      </w:r>
    </w:p>
    <w:p w14:paraId="5E038FAB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49AB737B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5179FFC9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5056B482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Gott Vater, Sohn und Heiliger Geist!</w:t>
      </w:r>
    </w:p>
    <w:p w14:paraId="2957CE0C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28886EA3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Zaghaft, fragend, sehnsüchtig </w:t>
      </w:r>
    </w:p>
    <w:p w14:paraId="1509399C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Erwarten wir Dich, </w:t>
      </w:r>
    </w:p>
    <w:p w14:paraId="1DF3D9B6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dass Du zu uns kommst</w:t>
      </w:r>
    </w:p>
    <w:p w14:paraId="2EF3CBE6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diesen Advent und diese Weihnachten. </w:t>
      </w:r>
    </w:p>
    <w:p w14:paraId="59E1F38C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4C491627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 viel liegt Dir und uns im Weg: </w:t>
      </w:r>
    </w:p>
    <w:p w14:paraId="2AE3BD45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Sorge und Angst vor Krankheit und Tod.</w:t>
      </w:r>
    </w:p>
    <w:p w14:paraId="7DE0D781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Gott, komm und behüte und bewahre die wir lieben.</w:t>
      </w:r>
    </w:p>
    <w:p w14:paraId="35B86F18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Behüte und bewahre uns. </w:t>
      </w:r>
    </w:p>
    <w:p w14:paraId="7F8AAFAD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06827663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lightGray"/>
        </w:rPr>
      </w:pP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 xml:space="preserve">Gott, wir strecken uns aus nach Dir: </w:t>
      </w:r>
    </w:p>
    <w:p w14:paraId="5604753A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lightGray"/>
        </w:rPr>
      </w:pP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>Komm zu uns, zieh ein in unseren Herzen</w:t>
      </w:r>
    </w:p>
    <w:p w14:paraId="041213EE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lightGray"/>
        </w:rPr>
      </w:pP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 xml:space="preserve">und Häusern, </w:t>
      </w:r>
    </w:p>
    <w:p w14:paraId="44934D7B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lightGray"/>
        </w:rPr>
      </w:pP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>in Kinderkrippen und Schulen,</w:t>
      </w:r>
    </w:p>
    <w:p w14:paraId="62102E1D" w14:textId="07EDC479" w:rsidR="005C3E15" w:rsidRDefault="005C3E15">
      <w:pPr>
        <w:rPr>
          <w:rFonts w:ascii="Times New Roman" w:hAnsi="Times New Roman" w:cs="Times New Roman"/>
          <w:sz w:val="28"/>
          <w:szCs w:val="28"/>
        </w:rPr>
      </w:pP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 xml:space="preserve">in </w:t>
      </w:r>
      <w:r w:rsidR="00CC5DA8" w:rsidRPr="009717F3">
        <w:rPr>
          <w:rFonts w:ascii="Times New Roman" w:hAnsi="Times New Roman" w:cs="Times New Roman"/>
          <w:sz w:val="28"/>
          <w:szCs w:val="28"/>
          <w:highlight w:val="lightGray"/>
        </w:rPr>
        <w:t xml:space="preserve">den </w:t>
      </w: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 xml:space="preserve">Seniorenheimen und </w:t>
      </w:r>
      <w:r w:rsidR="00CC5DA8" w:rsidRPr="009717F3">
        <w:rPr>
          <w:rFonts w:ascii="Times New Roman" w:hAnsi="Times New Roman" w:cs="Times New Roman"/>
          <w:sz w:val="28"/>
          <w:szCs w:val="28"/>
          <w:highlight w:val="lightGray"/>
        </w:rPr>
        <w:t>dort, wo wir arbeiten</w:t>
      </w:r>
      <w:r w:rsidRPr="009717F3">
        <w:rPr>
          <w:rFonts w:ascii="Times New Roman" w:hAnsi="Times New Roman" w:cs="Times New Roman"/>
          <w:sz w:val="28"/>
          <w:szCs w:val="28"/>
          <w:highlight w:val="lightGray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604D9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44B4CB67" w14:textId="77777777" w:rsidR="005C3E15" w:rsidRPr="00947CC9" w:rsidRDefault="005C3E15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47CC9">
        <w:rPr>
          <w:rFonts w:ascii="Times New Roman" w:hAnsi="Times New Roman" w:cs="Times New Roman"/>
          <w:sz w:val="28"/>
          <w:szCs w:val="28"/>
          <w:highlight w:val="green"/>
        </w:rPr>
        <w:t>Gott, komm und erleuchte unsere Herzen und unseren Verstand!</w:t>
      </w:r>
    </w:p>
    <w:p w14:paraId="66EC0EB3" w14:textId="77777777" w:rsidR="005C3E15" w:rsidRPr="00947CC9" w:rsidRDefault="005C3E15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47CC9">
        <w:rPr>
          <w:rFonts w:ascii="Times New Roman" w:hAnsi="Times New Roman" w:cs="Times New Roman"/>
          <w:sz w:val="28"/>
          <w:szCs w:val="28"/>
          <w:highlight w:val="green"/>
        </w:rPr>
        <w:t xml:space="preserve">Dass wir bei Trost sind und getröstet werden, </w:t>
      </w:r>
    </w:p>
    <w:p w14:paraId="08FCD288" w14:textId="77777777" w:rsidR="005C3E15" w:rsidRPr="009717F3" w:rsidRDefault="005C3E15">
      <w:pPr>
        <w:rPr>
          <w:rFonts w:ascii="Times New Roman" w:hAnsi="Times New Roman" w:cs="Times New Roman"/>
          <w:color w:val="00B050"/>
          <w:sz w:val="28"/>
          <w:szCs w:val="28"/>
          <w:highlight w:val="green"/>
        </w:rPr>
      </w:pPr>
      <w:r w:rsidRPr="00947CC9">
        <w:rPr>
          <w:rFonts w:ascii="Times New Roman" w:hAnsi="Times New Roman" w:cs="Times New Roman"/>
          <w:sz w:val="28"/>
          <w:szCs w:val="28"/>
          <w:highlight w:val="green"/>
        </w:rPr>
        <w:t>dass wir andere trösten können</w:t>
      </w:r>
    </w:p>
    <w:p w14:paraId="6625554A" w14:textId="77777777" w:rsidR="005C3E15" w:rsidRPr="00947CC9" w:rsidRDefault="005C3E15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47CC9">
        <w:rPr>
          <w:rFonts w:ascii="Times New Roman" w:hAnsi="Times New Roman" w:cs="Times New Roman"/>
          <w:sz w:val="28"/>
          <w:szCs w:val="28"/>
          <w:highlight w:val="green"/>
        </w:rPr>
        <w:t>einander Bruder und Schwester werden</w:t>
      </w:r>
      <w:r w:rsidR="007557E2" w:rsidRPr="00947CC9">
        <w:rPr>
          <w:rFonts w:ascii="Times New Roman" w:hAnsi="Times New Roman" w:cs="Times New Roman"/>
          <w:sz w:val="28"/>
          <w:szCs w:val="28"/>
          <w:highlight w:val="green"/>
        </w:rPr>
        <w:t>,</w:t>
      </w:r>
    </w:p>
    <w:p w14:paraId="4145E654" w14:textId="77777777" w:rsidR="007557E2" w:rsidRDefault="007557E2" w:rsidP="007557E2">
      <w:pPr>
        <w:rPr>
          <w:rFonts w:ascii="Times New Roman" w:hAnsi="Times New Roman" w:cs="Times New Roman"/>
          <w:sz w:val="28"/>
          <w:szCs w:val="28"/>
        </w:rPr>
      </w:pPr>
      <w:r w:rsidRPr="00947CC9">
        <w:rPr>
          <w:rFonts w:ascii="Times New Roman" w:hAnsi="Times New Roman" w:cs="Times New Roman"/>
          <w:sz w:val="28"/>
          <w:szCs w:val="28"/>
          <w:highlight w:val="green"/>
        </w:rPr>
        <w:t>in Freiheit für andere.</w:t>
      </w:r>
    </w:p>
    <w:p w14:paraId="31A1F451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</w:p>
    <w:p w14:paraId="2D268C10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Gott Vater, Sohn und Heiliger Geist!</w:t>
      </w:r>
    </w:p>
    <w:p w14:paraId="3AD803FA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0C1D5036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 xml:space="preserve">Dir legen wir ans Herz </w:t>
      </w:r>
    </w:p>
    <w:p w14:paraId="5B9AD88B" w14:textId="65B3BDF9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 xml:space="preserve">die </w:t>
      </w:r>
      <w:r w:rsidR="00CC5DA8" w:rsidRPr="009717F3">
        <w:rPr>
          <w:rFonts w:ascii="Times New Roman" w:hAnsi="Times New Roman" w:cs="Times New Roman"/>
          <w:sz w:val="28"/>
          <w:szCs w:val="28"/>
          <w:highlight w:val="yellow"/>
        </w:rPr>
        <w:t>Trauernden und Kämpfenden</w:t>
      </w:r>
      <w:r w:rsidRPr="009717F3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14:paraId="5E723DC9" w14:textId="588652E0" w:rsidR="005C3E15" w:rsidRPr="009717F3" w:rsidRDefault="00CC5DA8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>in der Ukraine</w:t>
      </w:r>
      <w:r w:rsidR="005C3E15" w:rsidRPr="009717F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5FB93A6F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0039C2C" w14:textId="77777777" w:rsidR="005C3E15" w:rsidRPr="009717F3" w:rsidRDefault="005C3E1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>Dir legen wir ans Herz</w:t>
      </w:r>
    </w:p>
    <w:p w14:paraId="058B3AC0" w14:textId="77777777" w:rsidR="007557E2" w:rsidRPr="009717F3" w:rsidRDefault="005C3E1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>die Mächtigen in Wirtschaft und Politik</w:t>
      </w:r>
      <w:r w:rsidR="007557E2" w:rsidRPr="009717F3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9598767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  <w:r w:rsidRPr="009717F3">
        <w:rPr>
          <w:rFonts w:ascii="Times New Roman" w:hAnsi="Times New Roman" w:cs="Times New Roman"/>
          <w:sz w:val="28"/>
          <w:szCs w:val="28"/>
          <w:highlight w:val="yellow"/>
        </w:rPr>
        <w:t>Komm und erleuchte ihr Herz und ihren Verstand!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AC6857" w14:textId="77777777" w:rsidR="007557E2" w:rsidRDefault="007557E2" w:rsidP="007557E2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2B96FE" w14:textId="77777777" w:rsidR="007557E2" w:rsidRPr="009717F3" w:rsidRDefault="007557E2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717F3">
        <w:rPr>
          <w:rFonts w:ascii="Times New Roman" w:hAnsi="Times New Roman" w:cs="Times New Roman"/>
          <w:sz w:val="28"/>
          <w:szCs w:val="28"/>
          <w:highlight w:val="green"/>
        </w:rPr>
        <w:t xml:space="preserve">Dir legen wir ans Herz </w:t>
      </w:r>
    </w:p>
    <w:p w14:paraId="0A4C4965" w14:textId="77777777" w:rsidR="007557E2" w:rsidRPr="009717F3" w:rsidRDefault="007557E2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717F3">
        <w:rPr>
          <w:rFonts w:ascii="Times New Roman" w:hAnsi="Times New Roman" w:cs="Times New Roman"/>
          <w:sz w:val="28"/>
          <w:szCs w:val="28"/>
          <w:highlight w:val="green"/>
        </w:rPr>
        <w:t xml:space="preserve">deine Kirche, </w:t>
      </w:r>
    </w:p>
    <w:p w14:paraId="2BA8673B" w14:textId="77777777" w:rsidR="007557E2" w:rsidRPr="009717F3" w:rsidRDefault="007557E2">
      <w:pPr>
        <w:rPr>
          <w:rFonts w:ascii="Times New Roman" w:hAnsi="Times New Roman" w:cs="Times New Roman"/>
          <w:sz w:val="28"/>
          <w:szCs w:val="28"/>
          <w:highlight w:val="green"/>
        </w:rPr>
      </w:pPr>
      <w:r w:rsidRPr="009717F3">
        <w:rPr>
          <w:rFonts w:ascii="Times New Roman" w:hAnsi="Times New Roman" w:cs="Times New Roman"/>
          <w:sz w:val="28"/>
          <w:szCs w:val="28"/>
          <w:highlight w:val="green"/>
        </w:rPr>
        <w:t>die Schar der Verunsicherten und Ausgepowerten:</w:t>
      </w:r>
    </w:p>
    <w:p w14:paraId="768D1D78" w14:textId="77777777" w:rsidR="007557E2" w:rsidRPr="009717F3" w:rsidRDefault="007557E2">
      <w:pPr>
        <w:rPr>
          <w:rFonts w:ascii="Times New Roman" w:hAnsi="Times New Roman" w:cs="Times New Roman"/>
          <w:sz w:val="28"/>
          <w:szCs w:val="28"/>
        </w:rPr>
      </w:pPr>
      <w:r w:rsidRPr="009717F3">
        <w:rPr>
          <w:rFonts w:ascii="Times New Roman" w:hAnsi="Times New Roman" w:cs="Times New Roman"/>
          <w:sz w:val="28"/>
          <w:szCs w:val="28"/>
          <w:highlight w:val="green"/>
        </w:rPr>
        <w:t>Komm mit deiner Kraft und erneuere uns!</w:t>
      </w:r>
    </w:p>
    <w:p w14:paraId="1EB07909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</w:p>
    <w:p w14:paraId="73200C3C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der Stille kann jede und jeder vor Gott bringen, </w:t>
      </w:r>
    </w:p>
    <w:p w14:paraId="2F823BF4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was ihr oder ihm wichtig ist. </w:t>
      </w:r>
    </w:p>
    <w:p w14:paraId="3242D7AF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Lasst uns still werden vor Gott!</w:t>
      </w:r>
    </w:p>
    <w:p w14:paraId="49591876" w14:textId="77777777" w:rsidR="007557E2" w:rsidRDefault="007557E2">
      <w:pPr>
        <w:rPr>
          <w:rFonts w:ascii="Times New Roman" w:hAnsi="Times New Roman" w:cs="Times New Roman"/>
          <w:sz w:val="28"/>
          <w:szCs w:val="28"/>
        </w:rPr>
      </w:pPr>
    </w:p>
    <w:p w14:paraId="7A0C3012" w14:textId="77777777" w:rsidR="005C3E15" w:rsidRDefault="007557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[Stille] – Vaterunser - Segen  </w:t>
      </w:r>
      <w:r w:rsidR="005C3E15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09D0E23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64342842" w14:textId="77777777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5C03318D" w14:textId="44414EB5" w:rsid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0190C358" w14:textId="77777777" w:rsidR="005C3E15" w:rsidRP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29A2C7A2" w14:textId="77777777" w:rsidR="005C3E15" w:rsidRP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64D16253" w14:textId="77777777" w:rsidR="005C3E15" w:rsidRPr="005C3E15" w:rsidRDefault="005C3E15">
      <w:pPr>
        <w:rPr>
          <w:rFonts w:ascii="Times New Roman" w:hAnsi="Times New Roman" w:cs="Times New Roman"/>
          <w:sz w:val="28"/>
          <w:szCs w:val="28"/>
        </w:rPr>
      </w:pPr>
    </w:p>
    <w:p w14:paraId="4FB5F2A4" w14:textId="77777777" w:rsidR="005C3E15" w:rsidRPr="005C3E15" w:rsidRDefault="005C3E15">
      <w:pPr>
        <w:rPr>
          <w:rFonts w:ascii="Times New Roman" w:hAnsi="Times New Roman" w:cs="Times New Roman"/>
          <w:sz w:val="28"/>
          <w:szCs w:val="28"/>
        </w:rPr>
      </w:pPr>
    </w:p>
    <w:sectPr w:rsidR="005C3E15" w:rsidRPr="005C3E15" w:rsidSect="005C3E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15"/>
    <w:rsid w:val="003F22BA"/>
    <w:rsid w:val="005C3E15"/>
    <w:rsid w:val="006D3A87"/>
    <w:rsid w:val="007557E2"/>
    <w:rsid w:val="00947CC9"/>
    <w:rsid w:val="009717F3"/>
    <w:rsid w:val="009B5C0F"/>
    <w:rsid w:val="00C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F204"/>
  <w15:chartTrackingRefBased/>
  <w15:docId w15:val="{8000FBC2-823B-40D2-B4B8-9C484B68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04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Bernd</dc:creator>
  <cp:keywords/>
  <dc:description/>
  <cp:lastModifiedBy>Rüdiger Sawatzki</cp:lastModifiedBy>
  <cp:revision>3</cp:revision>
  <cp:lastPrinted>2022-11-24T16:11:00Z</cp:lastPrinted>
  <dcterms:created xsi:type="dcterms:W3CDTF">2022-11-24T13:05:00Z</dcterms:created>
  <dcterms:modified xsi:type="dcterms:W3CDTF">2022-11-24T16:11:00Z</dcterms:modified>
</cp:coreProperties>
</file>